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14:paraId="35384684" w14:textId="33679F5B" w:rsidR="00936C7F" w:rsidRDefault="00936C7F" w:rsidP="00936C7F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1FB2A4DC" wp14:editId="4583432B">
            <wp:simplePos x="0" y="0"/>
            <wp:positionH relativeFrom="column">
              <wp:posOffset>5154251</wp:posOffset>
            </wp:positionH>
            <wp:positionV relativeFrom="paragraph">
              <wp:posOffset>28575</wp:posOffset>
            </wp:positionV>
            <wp:extent cx="552450" cy="552450"/>
            <wp:effectExtent l="0" t="0" r="0" b="0"/>
            <wp:wrapNone/>
            <wp:docPr id="3" name="image1.jpg" descr="https://lh6.googleusercontent.com/n1kYkghlB69BdoxiyD7rJ7Z-J9JTuAUDODc_2n568YbO6B1vp9QdDeQVmqkvsH_m8XthY00uZ5dgiRvDjjtJ9Y891TkdWOxS_HJFl60m5M0-smoJ4ILmM5A-QqkfULpNtjmTjuWLuApQHV8Ry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6.googleusercontent.com/n1kYkghlB69BdoxiyD7rJ7Z-J9JTuAUDODc_2n568YbO6B1vp9QdDeQVmqkvsH_m8XthY00uZ5dgiRvDjjtJ9Y891TkdWOxS_HJFl60m5M0-smoJ4ILmM5A-QqkfULpNtjmTjuWLuApQHV8RyA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PEMERINTAH PROVINSI SUMATERA BARAT</w:t>
      </w: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60288" behindDoc="0" locked="0" layoutInCell="1" hidden="0" allowOverlap="1" wp14:anchorId="667A060F" wp14:editId="724753F3">
            <wp:simplePos x="0" y="0"/>
            <wp:positionH relativeFrom="column">
              <wp:posOffset>38101</wp:posOffset>
            </wp:positionH>
            <wp:positionV relativeFrom="paragraph">
              <wp:posOffset>28575</wp:posOffset>
            </wp:positionV>
            <wp:extent cx="593419" cy="575553"/>
            <wp:effectExtent l="0" t="0" r="0" b="0"/>
            <wp:wrapNone/>
            <wp:docPr id="2" name="image2.jpg" descr="https://lh3.googleusercontent.com/92EN8bHXC0nMpJczCcJ8pXvQsYtQnWfCAgFOWzummDhNEFlTgHJpiIeJvQhYx4C6uqKj81_KCja6D9M0ZZs0Eu1f1zMeoU4VthzvaAmRIU1_JBkraENQuMj7k4pnJQ3jY45bbF_laNTw_Yf4r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lh3.googleusercontent.com/92EN8bHXC0nMpJczCcJ8pXvQsYtQnWfCAgFOWzummDhNEFlTgHJpiIeJvQhYx4C6uqKj81_KCja6D9M0ZZs0Eu1f1zMeoU4VthzvaAmRIU1_JBkraENQuMj7k4pnJQ3jY45bbF_laNTw_Yf4r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19" cy="575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F614AA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DINAS PENDIDIKAN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CABANG DINAS WILAYAH VI</w:t>
      </w:r>
    </w:p>
    <w:p w14:paraId="5D838803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000000"/>
          <w:sz w:val="36"/>
          <w:szCs w:val="36"/>
        </w:rPr>
        <w:t>SMAN 1 PADANG GELUGUR KAB. PASAMAN</w:t>
      </w:r>
    </w:p>
    <w:p w14:paraId="1A05B528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AKREDITASI A</w:t>
      </w:r>
    </w:p>
    <w:p w14:paraId="68037FBE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Jln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. Lintas Padang-Medan Km 210</w:t>
      </w:r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 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Muara</w:t>
      </w:r>
      <w:proofErr w:type="spellEnd"/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Bangun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Kec.Padang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Gelugur</w:t>
      </w:r>
      <w:proofErr w:type="spellEnd"/>
    </w:p>
    <w:p w14:paraId="0266D267" w14:textId="16FD99BF" w:rsid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Kab.Pasaman</w:t>
      </w:r>
      <w:proofErr w:type="spellEnd"/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  26355</w:t>
      </w:r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email:smansapagel@yahoo.co.id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, web ; </w:t>
      </w:r>
      <w:hyperlink r:id="rId8">
        <w:r>
          <w:rPr>
            <w:rFonts w:ascii="Arial Narrow" w:eastAsia="Arial Narrow" w:hAnsi="Arial Narrow" w:cs="Arial Narrow"/>
            <w:b/>
            <w:i/>
            <w:color w:val="0000FF"/>
            <w:sz w:val="18"/>
            <w:szCs w:val="18"/>
            <w:u w:val="single"/>
          </w:rPr>
          <w:t>www.sman1padanggelugur.sch.id</w:t>
        </w:r>
      </w:hyperlink>
    </w:p>
    <w:p w14:paraId="1A5B08D4" w14:textId="19FFECA9" w:rsid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  <w:r>
        <w:rPr>
          <w:rFonts w:ascii="Arial Narrow" w:eastAsia="Arial Narrow" w:hAnsi="Arial Narrow" w:cs="Arial Narrow"/>
          <w:b/>
          <w:i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2D90D" wp14:editId="29AC817A">
                <wp:simplePos x="0" y="0"/>
                <wp:positionH relativeFrom="column">
                  <wp:posOffset>25400</wp:posOffset>
                </wp:positionH>
                <wp:positionV relativeFrom="paragraph">
                  <wp:posOffset>20364</wp:posOffset>
                </wp:positionV>
                <wp:extent cx="5697220" cy="12700"/>
                <wp:effectExtent l="19050" t="19050" r="36830" b="25400"/>
                <wp:wrapNone/>
                <wp:docPr id="13489527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7220" cy="127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FAF3BC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.6pt" to="450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" strokecolor="#4472c4 [3204]" strokeweight="2.25pt">
                <v:stroke joinstyle="miter"/>
              </v:line>
            </w:pict>
          </mc:Fallback>
        </mc:AlternateContent>
      </w:r>
    </w:p>
    <w:p w14:paraId="49C73D41" w14:textId="4C9B71BA" w:rsid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  <w:r w:rsidRPr="00936C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  <w:t>VISI DAN MISI</w:t>
      </w:r>
    </w:p>
    <w:p w14:paraId="12FBFBCD" w14:textId="77777777" w:rsidR="00936C7F" w:rsidRP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</w:p>
    <w:p w14:paraId="21EB0905" w14:textId="3191973B" w:rsidR="00936C7F" w:rsidRPr="00936C7F" w:rsidRDefault="00936C7F" w:rsidP="00936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Visi</w:t>
      </w:r>
      <w:proofErr w:type="spellEnd"/>
      <w:r w:rsidRPr="00936C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Menjadikan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SMAN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1 Padang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Badan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informatif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kredibel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akuntable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60D0D069" w14:textId="77777777" w:rsidR="00936C7F" w:rsidRPr="00936C7F" w:rsidRDefault="00936C7F" w:rsidP="00936C7F">
      <w:p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36C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Misi</w:t>
      </w:r>
    </w:p>
    <w:p w14:paraId="22B6741C" w14:textId="77777777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Menjamin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akses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Undang-Undang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No. 14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tahun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2008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tentang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keterbukaan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9A474B3" w14:textId="49C0335E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kualitas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proofErr w:type="spellEnd"/>
    </w:p>
    <w:p w14:paraId="6E40B31D" w14:textId="08A950B1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profesionalisme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SDM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proofErr w:type="spellEnd"/>
    </w:p>
    <w:p w14:paraId="6F380C01" w14:textId="4F9DEB7B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Memperkuat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sarana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prasarana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rangka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efisiensi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efektfitas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proofErr w:type="spellEnd"/>
    </w:p>
    <w:p w14:paraId="6103A9F6" w14:textId="2C8E6EA9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pengelolaan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dokumentasi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B064B3B" w14:textId="77777777" w:rsidR="00936C7F" w:rsidRDefault="00936C7F" w:rsidP="00936C7F">
      <w:p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</w:p>
    <w:p w14:paraId="309DDDE4" w14:textId="77777777" w:rsidR="00936C7F" w:rsidRDefault="00936C7F" w:rsidP="00936C7F">
      <w:p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</w:p>
    <w:p w14:paraId="42AF35AC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10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Agustus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2023</w:t>
      </w:r>
    </w:p>
    <w:p w14:paraId="56AAED29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Kepala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SMAN 1 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</w:p>
    <w:p w14:paraId="76592A63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55BC18C4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2C0EFA56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55A674A1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6DD537F3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sz w:val="24"/>
          <w:szCs w:val="24"/>
          <w:u w:val="single"/>
        </w:rPr>
        <w:t>NELSON, S.Pd.MM</w:t>
      </w:r>
    </w:p>
    <w:p w14:paraId="0F5BFCE7" w14:textId="6E018D6D" w:rsidR="00936C7F" w:rsidRPr="00936C7F" w:rsidRDefault="00936C7F" w:rsidP="00936C7F">
      <w:pPr>
        <w:shd w:val="clear" w:color="auto" w:fill="F5F5F5"/>
        <w:spacing w:before="48" w:after="48" w:line="360" w:lineRule="auto"/>
        <w:ind w:left="5040" w:firstLine="72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>
        <w:rPr>
          <w:rFonts w:ascii="Arial Narrow" w:eastAsia="Arial Narrow" w:hAnsi="Arial Narrow" w:cs="Arial Narrow"/>
          <w:sz w:val="24"/>
          <w:szCs w:val="24"/>
        </w:rPr>
        <w:t>Nip. 10701214 200604 1 001</w:t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</w:p>
    <w:sectPr w:rsidR="00936C7F" w:rsidRPr="00936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873FA"/>
    <w:multiLevelType w:val="hybridMultilevel"/>
    <w:tmpl w:val="3AF648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7F"/>
    <w:rsid w:val="00534F43"/>
    <w:rsid w:val="008A4B72"/>
    <w:rsid w:val="00936C7F"/>
    <w:rsid w:val="00E43B88"/>
    <w:rsid w:val="00E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2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6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6C7F"/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6C7F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936C7F"/>
    <w:rPr>
      <w:b/>
      <w:bCs/>
    </w:rPr>
  </w:style>
  <w:style w:type="paragraph" w:styleId="ListParagraph">
    <w:name w:val="List Paragraph"/>
    <w:basedOn w:val="Normal"/>
    <w:uiPriority w:val="34"/>
    <w:qFormat/>
    <w:rsid w:val="00936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6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6C7F"/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6C7F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936C7F"/>
    <w:rPr>
      <w:b/>
      <w:bCs/>
    </w:rPr>
  </w:style>
  <w:style w:type="paragraph" w:styleId="ListParagraph">
    <w:name w:val="List Paragraph"/>
    <w:basedOn w:val="Normal"/>
    <w:uiPriority w:val="34"/>
    <w:qFormat/>
    <w:rsid w:val="00936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n1padanggelugur.sch.i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Fauzan</dc:creator>
  <cp:keywords/>
  <dc:description/>
  <cp:lastModifiedBy>SMA N 1 PAGEL</cp:lastModifiedBy>
  <cp:revision>2</cp:revision>
  <dcterms:created xsi:type="dcterms:W3CDTF">2023-08-31T06:13:00Z</dcterms:created>
  <dcterms:modified xsi:type="dcterms:W3CDTF">2023-09-07T07:36:00Z</dcterms:modified>
</cp:coreProperties>
</file>